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DE" w:rsidRDefault="00E719DE" w:rsidP="00125A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19DE" w:rsidRPr="00977135" w:rsidRDefault="00C44F8D" w:rsidP="00343B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4F8D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s1026" type="#_x0000_t75" alt="http://amurburg.ru.images.1c-bitrix-cdn.ru/upload/iblock/f37/f37f61dd7fdddda0c906e8a5499158ec.jpg?1414864751192954" style="position:absolute;left:0;text-align:left;margin-left:11.45pt;margin-top:3.8pt;width:297pt;height:178.25pt;z-index:251658240;visibility:visible">
            <v:imagedata r:id="rId4" o:title=""/>
            <w10:wrap type="square"/>
          </v:shape>
        </w:pict>
      </w:r>
      <w:r w:rsidR="00E719DE" w:rsidRPr="00977135">
        <w:rPr>
          <w:rFonts w:ascii="Times New Roman" w:hAnsi="Times New Roman"/>
          <w:b/>
          <w:sz w:val="28"/>
          <w:szCs w:val="28"/>
        </w:rPr>
        <w:t>Отче</w:t>
      </w:r>
      <w:r w:rsidR="00E719DE">
        <w:rPr>
          <w:rFonts w:ascii="Times New Roman" w:hAnsi="Times New Roman"/>
          <w:b/>
          <w:sz w:val="28"/>
          <w:szCs w:val="28"/>
        </w:rPr>
        <w:t>т</w:t>
      </w:r>
    </w:p>
    <w:p w:rsidR="00E719DE" w:rsidRDefault="00E719DE" w:rsidP="00125A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135">
        <w:rPr>
          <w:rFonts w:ascii="Times New Roman" w:hAnsi="Times New Roman"/>
          <w:b/>
          <w:sz w:val="28"/>
          <w:szCs w:val="28"/>
        </w:rPr>
        <w:t>О проведенных мероприятиях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E719DE" w:rsidRPr="00977135" w:rsidRDefault="00E719DE" w:rsidP="00125A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посвященных </w:t>
      </w:r>
      <w:r w:rsidRPr="00977135">
        <w:rPr>
          <w:rFonts w:ascii="Times New Roman" w:hAnsi="Times New Roman"/>
          <w:b/>
          <w:sz w:val="28"/>
          <w:szCs w:val="28"/>
        </w:rPr>
        <w:t xml:space="preserve"> </w:t>
      </w:r>
    </w:p>
    <w:p w:rsidR="00E719DE" w:rsidRPr="00977135" w:rsidRDefault="00E719DE" w:rsidP="00125A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135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ню солидарности в борьбе с терроризмом</w:t>
      </w:r>
      <w:r w:rsidRPr="00977135">
        <w:rPr>
          <w:rFonts w:ascii="Times New Roman" w:hAnsi="Times New Roman"/>
          <w:b/>
          <w:sz w:val="28"/>
          <w:szCs w:val="28"/>
        </w:rPr>
        <w:t xml:space="preserve"> </w:t>
      </w:r>
    </w:p>
    <w:p w:rsidR="00E719DE" w:rsidRDefault="00F35C19" w:rsidP="00125A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МК</w:t>
      </w:r>
      <w:r w:rsidR="00E719DE" w:rsidRPr="00977135">
        <w:rPr>
          <w:rFonts w:ascii="Times New Roman" w:hAnsi="Times New Roman"/>
          <w:b/>
          <w:sz w:val="28"/>
          <w:szCs w:val="28"/>
        </w:rPr>
        <w:t xml:space="preserve">ОУ </w:t>
      </w:r>
      <w:r>
        <w:rPr>
          <w:rFonts w:ascii="Times New Roman" w:hAnsi="Times New Roman"/>
          <w:b/>
          <w:sz w:val="28"/>
          <w:szCs w:val="28"/>
        </w:rPr>
        <w:t>–</w:t>
      </w:r>
      <w:r w:rsidR="00E719DE" w:rsidRPr="0097713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Хюрехюрской </w:t>
      </w:r>
      <w:r w:rsidRPr="00977135">
        <w:rPr>
          <w:rFonts w:ascii="Times New Roman" w:hAnsi="Times New Roman"/>
          <w:b/>
          <w:sz w:val="28"/>
          <w:szCs w:val="28"/>
        </w:rPr>
        <w:t xml:space="preserve">общеобразовательной </w:t>
      </w:r>
      <w:r>
        <w:rPr>
          <w:rFonts w:ascii="Times New Roman" w:hAnsi="Times New Roman"/>
          <w:b/>
          <w:sz w:val="28"/>
          <w:szCs w:val="28"/>
        </w:rPr>
        <w:t>с</w:t>
      </w:r>
      <w:r w:rsidR="00E719DE" w:rsidRPr="00977135">
        <w:rPr>
          <w:rFonts w:ascii="Times New Roman" w:hAnsi="Times New Roman"/>
          <w:b/>
          <w:sz w:val="28"/>
          <w:szCs w:val="28"/>
        </w:rPr>
        <w:t xml:space="preserve">редней </w:t>
      </w:r>
      <w:r>
        <w:rPr>
          <w:rFonts w:ascii="Times New Roman" w:hAnsi="Times New Roman"/>
          <w:b/>
          <w:sz w:val="28"/>
          <w:szCs w:val="28"/>
        </w:rPr>
        <w:t>школе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="00E719DE" w:rsidRPr="00977135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E719DE" w:rsidRDefault="00E719DE" w:rsidP="00125A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19DE" w:rsidRPr="00D651D2" w:rsidRDefault="00E719DE" w:rsidP="00125A60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  <w:r w:rsidRPr="00D651D2">
        <w:rPr>
          <w:rFonts w:ascii="Times New Roman" w:hAnsi="Times New Roman"/>
          <w:sz w:val="28"/>
          <w:szCs w:val="28"/>
          <w:shd w:val="clear" w:color="auto" w:fill="FFFFFF"/>
        </w:rPr>
        <w:t>В России ежегодно 3 сентября отмечается особая дата  -  День солидарности в борьбе с терроризмом.</w:t>
      </w:r>
    </w:p>
    <w:p w:rsidR="00E719DE" w:rsidRPr="00D651D2" w:rsidRDefault="00E719DE" w:rsidP="00125A60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sz w:val="28"/>
          <w:szCs w:val="28"/>
        </w:rPr>
      </w:pPr>
      <w:r w:rsidRPr="00D651D2">
        <w:rPr>
          <w:sz w:val="28"/>
          <w:szCs w:val="28"/>
        </w:rPr>
        <w:t>Вспоминают россияне 3 сентября жертв Беслана и других терактов, происходивших в столице, а также в Чечне, Дагестане, Буденновске, Первомайском и других регионах нашей страны.</w:t>
      </w:r>
    </w:p>
    <w:p w:rsidR="00E719DE" w:rsidRPr="00D651D2" w:rsidRDefault="00E719DE" w:rsidP="00125A60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sz w:val="28"/>
          <w:szCs w:val="28"/>
        </w:rPr>
      </w:pPr>
      <w:r w:rsidRPr="00D651D2">
        <w:rPr>
          <w:sz w:val="28"/>
          <w:szCs w:val="28"/>
        </w:rPr>
        <w:t xml:space="preserve">В этот день традиционно проходят панихиды, возлагаются цветы к мемориалам погибших, проводится всероссийская минута молчания. Во время минуты молчания во многих российских городах в небо выпускают </w:t>
      </w:r>
      <w:proofErr w:type="gramStart"/>
      <w:r w:rsidRPr="00D651D2">
        <w:rPr>
          <w:sz w:val="28"/>
          <w:szCs w:val="28"/>
        </w:rPr>
        <w:t>белых</w:t>
      </w:r>
      <w:proofErr w:type="gramEnd"/>
      <w:r w:rsidRPr="00D651D2">
        <w:rPr>
          <w:sz w:val="28"/>
          <w:szCs w:val="28"/>
        </w:rPr>
        <w:t xml:space="preserve"> голубей, которые призваны символизировать мир.</w:t>
      </w:r>
    </w:p>
    <w:p w:rsidR="00E719DE" w:rsidRDefault="00E719DE" w:rsidP="00125A60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sz w:val="28"/>
          <w:szCs w:val="28"/>
        </w:rPr>
      </w:pPr>
      <w:r w:rsidRPr="00D651D2">
        <w:rPr>
          <w:sz w:val="28"/>
          <w:szCs w:val="28"/>
        </w:rPr>
        <w:t xml:space="preserve"> В нашей школе  к этой дате был приурочен ряд мероприятий, посвященных проблемам борьбы против терроризма и экстремизма</w:t>
      </w:r>
      <w:r>
        <w:rPr>
          <w:sz w:val="28"/>
          <w:szCs w:val="28"/>
        </w:rPr>
        <w:t>:</w:t>
      </w:r>
    </w:p>
    <w:p w:rsidR="00E719DE" w:rsidRPr="00D651D2" w:rsidRDefault="00E719DE" w:rsidP="00125A60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719DE" w:rsidRDefault="00E719DE" w:rsidP="00F35C19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5C19">
        <w:rPr>
          <w:sz w:val="28"/>
          <w:szCs w:val="28"/>
        </w:rPr>
        <w:t xml:space="preserve">Классные часы </w:t>
      </w:r>
      <w:r w:rsidRPr="00D651D2">
        <w:rPr>
          <w:sz w:val="28"/>
          <w:szCs w:val="28"/>
        </w:rPr>
        <w:t xml:space="preserve"> на тему</w:t>
      </w:r>
      <w:r w:rsidRPr="00E90FC8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1.</w:t>
      </w:r>
      <w:r w:rsidR="00F35C19">
        <w:rPr>
          <w:b/>
          <w:sz w:val="28"/>
          <w:szCs w:val="28"/>
        </w:rPr>
        <w:t xml:space="preserve"> «Бесла</w:t>
      </w:r>
      <w:proofErr w:type="gramStart"/>
      <w:r w:rsidR="00F35C19">
        <w:rPr>
          <w:b/>
          <w:sz w:val="28"/>
          <w:szCs w:val="28"/>
        </w:rPr>
        <w:t>н-</w:t>
      </w:r>
      <w:proofErr w:type="gramEnd"/>
      <w:r w:rsidR="00F35C19">
        <w:rPr>
          <w:b/>
          <w:sz w:val="28"/>
          <w:szCs w:val="28"/>
        </w:rPr>
        <w:t xml:space="preserve"> наша трагедия.</w:t>
      </w:r>
      <w:r w:rsidRPr="00E90FC8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="00F35C19">
        <w:rPr>
          <w:sz w:val="28"/>
          <w:szCs w:val="28"/>
        </w:rPr>
        <w:t xml:space="preserve"> </w:t>
      </w:r>
    </w:p>
    <w:p w:rsidR="00E719DE" w:rsidRPr="00E90FC8" w:rsidRDefault="00E719DE" w:rsidP="00125A60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 w:line="360" w:lineRule="auto"/>
        <w:ind w:firstLine="284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E90FC8">
        <w:rPr>
          <w:b/>
          <w:sz w:val="28"/>
          <w:szCs w:val="28"/>
        </w:rPr>
        <w:t>2.</w:t>
      </w:r>
      <w:r w:rsidR="00F35C19">
        <w:rPr>
          <w:b/>
          <w:sz w:val="28"/>
          <w:szCs w:val="28"/>
        </w:rPr>
        <w:t xml:space="preserve"> «Беслан. Помним. Скорбим</w:t>
      </w:r>
      <w:proofErr w:type="gramStart"/>
      <w:r w:rsidR="00F35C1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» </w:t>
      </w:r>
      <w:proofErr w:type="gramEnd"/>
    </w:p>
    <w:p w:rsidR="002C65F2" w:rsidRDefault="00E719DE" w:rsidP="000233DE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 w:line="360" w:lineRule="auto"/>
        <w:ind w:firstLine="284"/>
        <w:textAlignment w:val="baseline"/>
      </w:pPr>
      <w:r>
        <w:rPr>
          <w:sz w:val="28"/>
          <w:szCs w:val="28"/>
        </w:rPr>
        <w:t xml:space="preserve">       </w:t>
      </w:r>
      <w:r w:rsidR="00F35C19">
        <w:rPr>
          <w:sz w:val="28"/>
          <w:szCs w:val="28"/>
        </w:rPr>
        <w:t xml:space="preserve">    </w:t>
      </w:r>
      <w:r w:rsidR="00C44F8D" w:rsidRPr="00C44F8D">
        <w:rPr>
          <w:sz w:val="28"/>
          <w:szCs w:val="28"/>
        </w:rPr>
        <w:pict>
          <v:shape id="_x0000_i1025" type="#_x0000_t75" style="width:139.5pt;height:110.25pt">
            <v:imagedata r:id="rId5" o:title="IMG-20180907-WA0008"/>
          </v:shape>
        </w:pict>
      </w:r>
      <w:r w:rsidR="00F35C19">
        <w:rPr>
          <w:sz w:val="28"/>
          <w:szCs w:val="28"/>
        </w:rPr>
        <w:t xml:space="preserve">              </w:t>
      </w:r>
      <w:r w:rsidR="00C44F8D">
        <w:pict>
          <v:shape id="_x0000_i1026" type="#_x0000_t75" style="width:130.5pt;height:111pt">
            <v:imagedata r:id="rId6" o:title="20180908_094710"/>
          </v:shape>
        </w:pict>
      </w:r>
    </w:p>
    <w:p w:rsidR="00E719DE" w:rsidRDefault="002C65F2" w:rsidP="000233DE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 w:line="360" w:lineRule="auto"/>
        <w:ind w:firstLine="284"/>
        <w:textAlignment w:val="baseline"/>
        <w:rPr>
          <w:sz w:val="28"/>
          <w:szCs w:val="28"/>
        </w:rPr>
      </w:pPr>
      <w:r>
        <w:t xml:space="preserve">                                     </w:t>
      </w:r>
      <w:r w:rsidR="00C44F8D">
        <w:pict>
          <v:shape id="_x0000_i1027" type="#_x0000_t75" style="width:171pt;height:124.5pt">
            <v:imagedata r:id="rId7" o:title="20180908_094807"/>
          </v:shape>
        </w:pict>
      </w:r>
    </w:p>
    <w:p w:rsidR="00E719DE" w:rsidRDefault="00E719DE" w:rsidP="00E90FC8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</w:p>
    <w:p w:rsidR="00E719DE" w:rsidRDefault="0058514D" w:rsidP="00E90FC8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>Для обучающихся 5-10</w:t>
      </w:r>
      <w:r w:rsidR="00E719DE">
        <w:rPr>
          <w:sz w:val="28"/>
          <w:szCs w:val="28"/>
        </w:rPr>
        <w:t xml:space="preserve"> классов </w:t>
      </w:r>
      <w:r w:rsidR="00E719DE" w:rsidRPr="00302329">
        <w:rPr>
          <w:b/>
          <w:sz w:val="28"/>
          <w:szCs w:val="28"/>
        </w:rPr>
        <w:t>был показа</w:t>
      </w:r>
      <w:r w:rsidR="000233DE">
        <w:rPr>
          <w:b/>
          <w:sz w:val="28"/>
          <w:szCs w:val="28"/>
        </w:rPr>
        <w:t>н видеофильм «Последний звонок Беслана</w:t>
      </w:r>
      <w:r w:rsidR="00E719DE" w:rsidRPr="00302329">
        <w:rPr>
          <w:b/>
          <w:sz w:val="28"/>
          <w:szCs w:val="28"/>
        </w:rPr>
        <w:t>».</w:t>
      </w:r>
    </w:p>
    <w:p w:rsidR="00E719DE" w:rsidRDefault="00C44F8D" w:rsidP="00E90FC8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b/>
          <w:sz w:val="28"/>
          <w:szCs w:val="28"/>
        </w:rPr>
      </w:pPr>
      <w:r>
        <w:pict>
          <v:shape id="_x0000_i1028" type="#_x0000_t75" style="width:195.75pt;height:180.75pt">
            <v:imagedata r:id="rId8" o:title="20180908_100055"/>
          </v:shape>
        </w:pict>
      </w:r>
      <w:r w:rsidR="002C65F2">
        <w:t xml:space="preserve">                              </w:t>
      </w:r>
      <w:r>
        <w:pict>
          <v:shape id="_x0000_i1029" type="#_x0000_t75" style="width:195.75pt;height:183pt">
            <v:imagedata r:id="rId9" o:title="20180908_100113"/>
          </v:shape>
        </w:pict>
      </w:r>
    </w:p>
    <w:p w:rsidR="00E719DE" w:rsidRDefault="00E719DE" w:rsidP="00E90FC8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</w:p>
    <w:p w:rsidR="00E719DE" w:rsidRDefault="00E719DE" w:rsidP="00E90FC8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</w:p>
    <w:p w:rsidR="00E719DE" w:rsidRDefault="000233DE" w:rsidP="00E90FC8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  <w:r>
        <w:rPr>
          <w:sz w:val="28"/>
          <w:szCs w:val="28"/>
        </w:rPr>
        <w:t>Обучающимися 3</w:t>
      </w:r>
      <w:r w:rsidR="0058514D">
        <w:rPr>
          <w:sz w:val="28"/>
          <w:szCs w:val="28"/>
        </w:rPr>
        <w:t>-10</w:t>
      </w:r>
      <w:r w:rsidR="00E719DE">
        <w:rPr>
          <w:sz w:val="28"/>
          <w:szCs w:val="28"/>
        </w:rPr>
        <w:t xml:space="preserve"> классов совместно с администрацией и педагогами школы был проведен </w:t>
      </w:r>
      <w:r>
        <w:rPr>
          <w:b/>
          <w:sz w:val="28"/>
          <w:szCs w:val="28"/>
        </w:rPr>
        <w:t>митинг « М</w:t>
      </w:r>
      <w:r w:rsidR="00E719DE" w:rsidRPr="002D4A7A">
        <w:rPr>
          <w:b/>
          <w:sz w:val="28"/>
          <w:szCs w:val="28"/>
        </w:rPr>
        <w:t>ир без терроризма!»</w:t>
      </w:r>
    </w:p>
    <w:p w:rsidR="00E719DE" w:rsidRDefault="00E719DE" w:rsidP="00E90FC8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</w:p>
    <w:p w:rsidR="00E719DE" w:rsidRDefault="00C44F8D" w:rsidP="00E90FC8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  <w:r>
        <w:pict>
          <v:shape id="_x0000_i1030" type="#_x0000_t75" style="width:234.75pt;height:172.5pt">
            <v:imagedata r:id="rId10" o:title="20180908_104336"/>
          </v:shape>
        </w:pict>
      </w:r>
      <w:r w:rsidR="0067124E">
        <w:t xml:space="preserve">   </w:t>
      </w:r>
      <w:r>
        <w:pict>
          <v:shape id="_x0000_i1031" type="#_x0000_t75" style="width:244.5pt;height:171.75pt">
            <v:imagedata r:id="rId11" o:title="20180908_104207"/>
          </v:shape>
        </w:pict>
      </w:r>
      <w:r w:rsidR="00E719DE">
        <w:rPr>
          <w:sz w:val="28"/>
          <w:szCs w:val="28"/>
        </w:rPr>
        <w:br w:type="textWrapping" w:clear="all"/>
      </w:r>
    </w:p>
    <w:p w:rsidR="00E719DE" w:rsidRDefault="00E719DE" w:rsidP="00E90FC8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</w:p>
    <w:p w:rsidR="0067124E" w:rsidRDefault="0067124E" w:rsidP="00E90FC8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</w:p>
    <w:p w:rsidR="00E719DE" w:rsidRPr="00E90FC8" w:rsidRDefault="00E719DE" w:rsidP="00E90FC8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Главная цель проведения данных мероприятий - содействие формированию у обучающихся толерантности, общероссийской гражданской идентичности, патриотизма, уважения к Отечеству, неприятия идей ксенофобии, нетерпимости  к проявлениям экстремисткой идеологии,  гражданской позиции. </w:t>
      </w:r>
      <w:proofErr w:type="gramEnd"/>
    </w:p>
    <w:p w:rsidR="00E719DE" w:rsidRPr="00D651D2" w:rsidRDefault="00E719DE" w:rsidP="00E90FC8">
      <w:pPr>
        <w:pStyle w:val="a3"/>
        <w:shd w:val="clear" w:color="auto" w:fill="FFFFFF"/>
        <w:spacing w:before="0" w:beforeAutospacing="0" w:after="0" w:afterAutospacing="0" w:line="306" w:lineRule="atLeast"/>
        <w:ind w:firstLine="284"/>
        <w:jc w:val="center"/>
        <w:textAlignment w:val="baseline"/>
        <w:rPr>
          <w:sz w:val="28"/>
          <w:szCs w:val="28"/>
        </w:rPr>
      </w:pPr>
    </w:p>
    <w:p w:rsidR="00E719DE" w:rsidRDefault="00E719DE" w:rsidP="00343B1F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Детям было рассказано о том, что терроризм стал глобальной проблемой человечества, его проявления влекут массовые человеческие жертвы и разрушение материальных и духовных ценностей, не поддающихся порой воссозданию, он наносит не только физические, но и психологические травмы, от которых люди </w:t>
      </w:r>
      <w:proofErr w:type="gramStart"/>
      <w:r>
        <w:rPr>
          <w:sz w:val="28"/>
          <w:szCs w:val="28"/>
        </w:rPr>
        <w:t>страдают  много лет</w:t>
      </w:r>
      <w:proofErr w:type="gramEnd"/>
      <w:r>
        <w:rPr>
          <w:sz w:val="28"/>
          <w:szCs w:val="28"/>
        </w:rPr>
        <w:t>.</w:t>
      </w:r>
    </w:p>
    <w:sectPr w:rsidR="00E719DE" w:rsidSect="00E911B5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135"/>
    <w:rsid w:val="00002853"/>
    <w:rsid w:val="0000401F"/>
    <w:rsid w:val="00012073"/>
    <w:rsid w:val="00015CE8"/>
    <w:rsid w:val="00016FB5"/>
    <w:rsid w:val="000170CC"/>
    <w:rsid w:val="00017441"/>
    <w:rsid w:val="00017DD9"/>
    <w:rsid w:val="000233DE"/>
    <w:rsid w:val="00030A90"/>
    <w:rsid w:val="0003407A"/>
    <w:rsid w:val="000379C9"/>
    <w:rsid w:val="00053EBA"/>
    <w:rsid w:val="000602A0"/>
    <w:rsid w:val="000612EC"/>
    <w:rsid w:val="00064A5F"/>
    <w:rsid w:val="00074076"/>
    <w:rsid w:val="00076199"/>
    <w:rsid w:val="000765D5"/>
    <w:rsid w:val="00076E46"/>
    <w:rsid w:val="0008546C"/>
    <w:rsid w:val="00087D1C"/>
    <w:rsid w:val="0009338A"/>
    <w:rsid w:val="00097B43"/>
    <w:rsid w:val="00097F7E"/>
    <w:rsid w:val="000A2B74"/>
    <w:rsid w:val="000A3A18"/>
    <w:rsid w:val="000A3FF9"/>
    <w:rsid w:val="000A7551"/>
    <w:rsid w:val="000B7DC3"/>
    <w:rsid w:val="000C23BA"/>
    <w:rsid w:val="000C43AE"/>
    <w:rsid w:val="000C6E37"/>
    <w:rsid w:val="000D0D86"/>
    <w:rsid w:val="000D16E8"/>
    <w:rsid w:val="000E0DD0"/>
    <w:rsid w:val="000E2AD1"/>
    <w:rsid w:val="000E55B6"/>
    <w:rsid w:val="000E7AE5"/>
    <w:rsid w:val="000F756F"/>
    <w:rsid w:val="0010355B"/>
    <w:rsid w:val="00104365"/>
    <w:rsid w:val="0010697B"/>
    <w:rsid w:val="00107A3D"/>
    <w:rsid w:val="001108C6"/>
    <w:rsid w:val="001177D1"/>
    <w:rsid w:val="001251DF"/>
    <w:rsid w:val="00125A60"/>
    <w:rsid w:val="0013558D"/>
    <w:rsid w:val="00137FA1"/>
    <w:rsid w:val="0014459D"/>
    <w:rsid w:val="00144A6A"/>
    <w:rsid w:val="00152B23"/>
    <w:rsid w:val="001563DE"/>
    <w:rsid w:val="0016246E"/>
    <w:rsid w:val="001761A9"/>
    <w:rsid w:val="001814E8"/>
    <w:rsid w:val="001842AD"/>
    <w:rsid w:val="001923B2"/>
    <w:rsid w:val="001928E2"/>
    <w:rsid w:val="001A113C"/>
    <w:rsid w:val="001A6D4B"/>
    <w:rsid w:val="001B29FB"/>
    <w:rsid w:val="001B31F2"/>
    <w:rsid w:val="001B5588"/>
    <w:rsid w:val="001C068E"/>
    <w:rsid w:val="001D56DB"/>
    <w:rsid w:val="001E274B"/>
    <w:rsid w:val="001E4BB2"/>
    <w:rsid w:val="001F0DD2"/>
    <w:rsid w:val="001F6929"/>
    <w:rsid w:val="002023A3"/>
    <w:rsid w:val="002030AE"/>
    <w:rsid w:val="002034C2"/>
    <w:rsid w:val="00211FD9"/>
    <w:rsid w:val="002148D0"/>
    <w:rsid w:val="00222285"/>
    <w:rsid w:val="002254A2"/>
    <w:rsid w:val="002317AC"/>
    <w:rsid w:val="00233401"/>
    <w:rsid w:val="00234923"/>
    <w:rsid w:val="0023643C"/>
    <w:rsid w:val="00250A70"/>
    <w:rsid w:val="0025253C"/>
    <w:rsid w:val="00253907"/>
    <w:rsid w:val="00253E63"/>
    <w:rsid w:val="00253F38"/>
    <w:rsid w:val="00257C47"/>
    <w:rsid w:val="00262500"/>
    <w:rsid w:val="002626D8"/>
    <w:rsid w:val="00264D7F"/>
    <w:rsid w:val="00265220"/>
    <w:rsid w:val="002662E1"/>
    <w:rsid w:val="00272388"/>
    <w:rsid w:val="00283B28"/>
    <w:rsid w:val="00285145"/>
    <w:rsid w:val="002A6361"/>
    <w:rsid w:val="002B220F"/>
    <w:rsid w:val="002B3050"/>
    <w:rsid w:val="002B49BA"/>
    <w:rsid w:val="002C08FC"/>
    <w:rsid w:val="002C2790"/>
    <w:rsid w:val="002C4678"/>
    <w:rsid w:val="002C65F2"/>
    <w:rsid w:val="002D1E53"/>
    <w:rsid w:val="002D4A7A"/>
    <w:rsid w:val="002D5B8C"/>
    <w:rsid w:val="002E2038"/>
    <w:rsid w:val="002E44B8"/>
    <w:rsid w:val="002E65C9"/>
    <w:rsid w:val="002F09DF"/>
    <w:rsid w:val="002F18D5"/>
    <w:rsid w:val="003001A6"/>
    <w:rsid w:val="00302329"/>
    <w:rsid w:val="00303C5F"/>
    <w:rsid w:val="0030783F"/>
    <w:rsid w:val="003246E0"/>
    <w:rsid w:val="00337A01"/>
    <w:rsid w:val="00343B1F"/>
    <w:rsid w:val="00343B9E"/>
    <w:rsid w:val="00351D54"/>
    <w:rsid w:val="00352737"/>
    <w:rsid w:val="0036334F"/>
    <w:rsid w:val="003727EA"/>
    <w:rsid w:val="00383DC1"/>
    <w:rsid w:val="003900C5"/>
    <w:rsid w:val="00392562"/>
    <w:rsid w:val="003964C5"/>
    <w:rsid w:val="003A2770"/>
    <w:rsid w:val="003A7092"/>
    <w:rsid w:val="003A7E54"/>
    <w:rsid w:val="003B28B1"/>
    <w:rsid w:val="003B6CA5"/>
    <w:rsid w:val="003C038F"/>
    <w:rsid w:val="003C4874"/>
    <w:rsid w:val="003C48D3"/>
    <w:rsid w:val="003F431D"/>
    <w:rsid w:val="00400810"/>
    <w:rsid w:val="00401050"/>
    <w:rsid w:val="004046CB"/>
    <w:rsid w:val="00405432"/>
    <w:rsid w:val="0040773C"/>
    <w:rsid w:val="00416D0B"/>
    <w:rsid w:val="004238DA"/>
    <w:rsid w:val="00426969"/>
    <w:rsid w:val="00431374"/>
    <w:rsid w:val="0043144A"/>
    <w:rsid w:val="004316B5"/>
    <w:rsid w:val="0043749C"/>
    <w:rsid w:val="00442173"/>
    <w:rsid w:val="00444EF7"/>
    <w:rsid w:val="00453D5C"/>
    <w:rsid w:val="0045437B"/>
    <w:rsid w:val="00457CE4"/>
    <w:rsid w:val="00460058"/>
    <w:rsid w:val="004610AC"/>
    <w:rsid w:val="00476811"/>
    <w:rsid w:val="004807C8"/>
    <w:rsid w:val="00482926"/>
    <w:rsid w:val="00497506"/>
    <w:rsid w:val="004A2690"/>
    <w:rsid w:val="004A5F6C"/>
    <w:rsid w:val="004B23C0"/>
    <w:rsid w:val="004B379C"/>
    <w:rsid w:val="004D1D78"/>
    <w:rsid w:val="004D484A"/>
    <w:rsid w:val="004D53FF"/>
    <w:rsid w:val="004D64E0"/>
    <w:rsid w:val="004E098B"/>
    <w:rsid w:val="004E1D1F"/>
    <w:rsid w:val="004F4FED"/>
    <w:rsid w:val="004F5A8D"/>
    <w:rsid w:val="004F5C59"/>
    <w:rsid w:val="004F7D2C"/>
    <w:rsid w:val="004F7DA6"/>
    <w:rsid w:val="005135BC"/>
    <w:rsid w:val="00516BC5"/>
    <w:rsid w:val="00516BC7"/>
    <w:rsid w:val="00523620"/>
    <w:rsid w:val="005243BD"/>
    <w:rsid w:val="00535494"/>
    <w:rsid w:val="0054736E"/>
    <w:rsid w:val="00547DC9"/>
    <w:rsid w:val="00551E91"/>
    <w:rsid w:val="00552252"/>
    <w:rsid w:val="005614A9"/>
    <w:rsid w:val="00561581"/>
    <w:rsid w:val="00564407"/>
    <w:rsid w:val="005659D6"/>
    <w:rsid w:val="00567EBB"/>
    <w:rsid w:val="005706CE"/>
    <w:rsid w:val="00572499"/>
    <w:rsid w:val="0057391C"/>
    <w:rsid w:val="00573D0A"/>
    <w:rsid w:val="00574033"/>
    <w:rsid w:val="00574F0C"/>
    <w:rsid w:val="00575991"/>
    <w:rsid w:val="005810C1"/>
    <w:rsid w:val="00582FE4"/>
    <w:rsid w:val="0058497E"/>
    <w:rsid w:val="0058514D"/>
    <w:rsid w:val="00586B40"/>
    <w:rsid w:val="00595FE3"/>
    <w:rsid w:val="00597179"/>
    <w:rsid w:val="005A1212"/>
    <w:rsid w:val="005B3BC8"/>
    <w:rsid w:val="005C2519"/>
    <w:rsid w:val="005D2E1D"/>
    <w:rsid w:val="005D75DD"/>
    <w:rsid w:val="005E1352"/>
    <w:rsid w:val="005E264A"/>
    <w:rsid w:val="00606C58"/>
    <w:rsid w:val="00623121"/>
    <w:rsid w:val="00632696"/>
    <w:rsid w:val="006421BF"/>
    <w:rsid w:val="00643AD8"/>
    <w:rsid w:val="0065123D"/>
    <w:rsid w:val="00657492"/>
    <w:rsid w:val="006614A8"/>
    <w:rsid w:val="00661A7F"/>
    <w:rsid w:val="0067124E"/>
    <w:rsid w:val="006753B4"/>
    <w:rsid w:val="00676276"/>
    <w:rsid w:val="00686E0A"/>
    <w:rsid w:val="006960E6"/>
    <w:rsid w:val="006A159B"/>
    <w:rsid w:val="006A485E"/>
    <w:rsid w:val="006A6728"/>
    <w:rsid w:val="006D0D05"/>
    <w:rsid w:val="006D2FE1"/>
    <w:rsid w:val="006D4CDF"/>
    <w:rsid w:val="006E136A"/>
    <w:rsid w:val="006E26CD"/>
    <w:rsid w:val="006E6070"/>
    <w:rsid w:val="006F3CA7"/>
    <w:rsid w:val="006F4A92"/>
    <w:rsid w:val="006F5247"/>
    <w:rsid w:val="006F5BCB"/>
    <w:rsid w:val="006F5D95"/>
    <w:rsid w:val="007020D6"/>
    <w:rsid w:val="00704641"/>
    <w:rsid w:val="007114F5"/>
    <w:rsid w:val="00713405"/>
    <w:rsid w:val="00730FEA"/>
    <w:rsid w:val="00733EC4"/>
    <w:rsid w:val="007358BB"/>
    <w:rsid w:val="00751C29"/>
    <w:rsid w:val="00757478"/>
    <w:rsid w:val="00760799"/>
    <w:rsid w:val="00774B54"/>
    <w:rsid w:val="007768AC"/>
    <w:rsid w:val="0077790D"/>
    <w:rsid w:val="00782C51"/>
    <w:rsid w:val="007873F7"/>
    <w:rsid w:val="00793DF8"/>
    <w:rsid w:val="00796586"/>
    <w:rsid w:val="00797479"/>
    <w:rsid w:val="007A36A0"/>
    <w:rsid w:val="007A5675"/>
    <w:rsid w:val="007A56E1"/>
    <w:rsid w:val="007B2D62"/>
    <w:rsid w:val="007B5368"/>
    <w:rsid w:val="007B7C3D"/>
    <w:rsid w:val="007C3598"/>
    <w:rsid w:val="007C7A8D"/>
    <w:rsid w:val="007C7FCE"/>
    <w:rsid w:val="007D0492"/>
    <w:rsid w:val="007D05A9"/>
    <w:rsid w:val="007D1912"/>
    <w:rsid w:val="007D32CC"/>
    <w:rsid w:val="007E185D"/>
    <w:rsid w:val="007E46C5"/>
    <w:rsid w:val="007F474B"/>
    <w:rsid w:val="008023D2"/>
    <w:rsid w:val="00803486"/>
    <w:rsid w:val="00805759"/>
    <w:rsid w:val="008204DF"/>
    <w:rsid w:val="00820B6F"/>
    <w:rsid w:val="00836118"/>
    <w:rsid w:val="00843D4B"/>
    <w:rsid w:val="008534FE"/>
    <w:rsid w:val="00856622"/>
    <w:rsid w:val="0085680C"/>
    <w:rsid w:val="0086281C"/>
    <w:rsid w:val="008629DA"/>
    <w:rsid w:val="00880F21"/>
    <w:rsid w:val="00885D78"/>
    <w:rsid w:val="00886CF5"/>
    <w:rsid w:val="0089440D"/>
    <w:rsid w:val="008A399B"/>
    <w:rsid w:val="008A4D36"/>
    <w:rsid w:val="008C0614"/>
    <w:rsid w:val="008C4D5C"/>
    <w:rsid w:val="008C6EC3"/>
    <w:rsid w:val="008D0BB9"/>
    <w:rsid w:val="008D1F24"/>
    <w:rsid w:val="008D517F"/>
    <w:rsid w:val="008D5187"/>
    <w:rsid w:val="008E06D6"/>
    <w:rsid w:val="008E275D"/>
    <w:rsid w:val="008E2F8D"/>
    <w:rsid w:val="008E72B1"/>
    <w:rsid w:val="008F03D2"/>
    <w:rsid w:val="008F6B62"/>
    <w:rsid w:val="009045D3"/>
    <w:rsid w:val="009050D8"/>
    <w:rsid w:val="00906CDF"/>
    <w:rsid w:val="009103E6"/>
    <w:rsid w:val="00913D6D"/>
    <w:rsid w:val="0091436E"/>
    <w:rsid w:val="00917B99"/>
    <w:rsid w:val="009261F1"/>
    <w:rsid w:val="0092706E"/>
    <w:rsid w:val="009274AD"/>
    <w:rsid w:val="00932DC5"/>
    <w:rsid w:val="00934538"/>
    <w:rsid w:val="009350CC"/>
    <w:rsid w:val="0093523A"/>
    <w:rsid w:val="00937A99"/>
    <w:rsid w:val="009419DA"/>
    <w:rsid w:val="00952D17"/>
    <w:rsid w:val="0095360E"/>
    <w:rsid w:val="00956EEE"/>
    <w:rsid w:val="00965035"/>
    <w:rsid w:val="00972098"/>
    <w:rsid w:val="009720DA"/>
    <w:rsid w:val="009769D3"/>
    <w:rsid w:val="00976DCD"/>
    <w:rsid w:val="00977135"/>
    <w:rsid w:val="00982A97"/>
    <w:rsid w:val="009858F9"/>
    <w:rsid w:val="0099171C"/>
    <w:rsid w:val="00994038"/>
    <w:rsid w:val="00994B38"/>
    <w:rsid w:val="00995527"/>
    <w:rsid w:val="009A232A"/>
    <w:rsid w:val="009A4B9C"/>
    <w:rsid w:val="009A4E45"/>
    <w:rsid w:val="009C127D"/>
    <w:rsid w:val="009D0866"/>
    <w:rsid w:val="009D2841"/>
    <w:rsid w:val="009E1F7B"/>
    <w:rsid w:val="009F4508"/>
    <w:rsid w:val="009F5633"/>
    <w:rsid w:val="00A06AB3"/>
    <w:rsid w:val="00A078BA"/>
    <w:rsid w:val="00A07C13"/>
    <w:rsid w:val="00A11616"/>
    <w:rsid w:val="00A1375B"/>
    <w:rsid w:val="00A13D62"/>
    <w:rsid w:val="00A1594A"/>
    <w:rsid w:val="00A25722"/>
    <w:rsid w:val="00A30D0D"/>
    <w:rsid w:val="00A35593"/>
    <w:rsid w:val="00A35DC4"/>
    <w:rsid w:val="00A44039"/>
    <w:rsid w:val="00A44AF1"/>
    <w:rsid w:val="00A519EA"/>
    <w:rsid w:val="00A53009"/>
    <w:rsid w:val="00A56F6A"/>
    <w:rsid w:val="00A57010"/>
    <w:rsid w:val="00A60A96"/>
    <w:rsid w:val="00A66CEC"/>
    <w:rsid w:val="00A80E79"/>
    <w:rsid w:val="00A818AE"/>
    <w:rsid w:val="00A87DA0"/>
    <w:rsid w:val="00A91777"/>
    <w:rsid w:val="00A95749"/>
    <w:rsid w:val="00A95A33"/>
    <w:rsid w:val="00AA0BD6"/>
    <w:rsid w:val="00AA2B7D"/>
    <w:rsid w:val="00AA64C7"/>
    <w:rsid w:val="00AB2F30"/>
    <w:rsid w:val="00AC2A7D"/>
    <w:rsid w:val="00AC3CE8"/>
    <w:rsid w:val="00AD2B67"/>
    <w:rsid w:val="00AD37E5"/>
    <w:rsid w:val="00AD52DE"/>
    <w:rsid w:val="00AE15AE"/>
    <w:rsid w:val="00AE2722"/>
    <w:rsid w:val="00AE4B4F"/>
    <w:rsid w:val="00AE716F"/>
    <w:rsid w:val="00AF0A66"/>
    <w:rsid w:val="00AF1AFA"/>
    <w:rsid w:val="00AF4A2F"/>
    <w:rsid w:val="00B011B5"/>
    <w:rsid w:val="00B03C53"/>
    <w:rsid w:val="00B36CE2"/>
    <w:rsid w:val="00B573C8"/>
    <w:rsid w:val="00B6408C"/>
    <w:rsid w:val="00B64BB1"/>
    <w:rsid w:val="00B72BFD"/>
    <w:rsid w:val="00B8051F"/>
    <w:rsid w:val="00B83E34"/>
    <w:rsid w:val="00BA29D9"/>
    <w:rsid w:val="00BB00F2"/>
    <w:rsid w:val="00BB23D0"/>
    <w:rsid w:val="00BB5F7F"/>
    <w:rsid w:val="00BC15A6"/>
    <w:rsid w:val="00BC22A5"/>
    <w:rsid w:val="00BD3C92"/>
    <w:rsid w:val="00BD3D2C"/>
    <w:rsid w:val="00BE27CA"/>
    <w:rsid w:val="00BE51FC"/>
    <w:rsid w:val="00C018E0"/>
    <w:rsid w:val="00C12CAE"/>
    <w:rsid w:val="00C15FE2"/>
    <w:rsid w:val="00C167F6"/>
    <w:rsid w:val="00C22A88"/>
    <w:rsid w:val="00C26BE1"/>
    <w:rsid w:val="00C4169C"/>
    <w:rsid w:val="00C42F03"/>
    <w:rsid w:val="00C435DD"/>
    <w:rsid w:val="00C43CD5"/>
    <w:rsid w:val="00C44F8D"/>
    <w:rsid w:val="00C50D07"/>
    <w:rsid w:val="00C53408"/>
    <w:rsid w:val="00C53EB9"/>
    <w:rsid w:val="00C55D7E"/>
    <w:rsid w:val="00C61AB3"/>
    <w:rsid w:val="00C64653"/>
    <w:rsid w:val="00C661BB"/>
    <w:rsid w:val="00C663C2"/>
    <w:rsid w:val="00C803A1"/>
    <w:rsid w:val="00C91AF5"/>
    <w:rsid w:val="00C9689C"/>
    <w:rsid w:val="00C969F4"/>
    <w:rsid w:val="00C97ECA"/>
    <w:rsid w:val="00CA2417"/>
    <w:rsid w:val="00CA4093"/>
    <w:rsid w:val="00CC0906"/>
    <w:rsid w:val="00CC34D9"/>
    <w:rsid w:val="00CC4693"/>
    <w:rsid w:val="00CD0432"/>
    <w:rsid w:val="00CD127D"/>
    <w:rsid w:val="00CD354E"/>
    <w:rsid w:val="00CD5F80"/>
    <w:rsid w:val="00CF3366"/>
    <w:rsid w:val="00CF68CD"/>
    <w:rsid w:val="00D05D67"/>
    <w:rsid w:val="00D07D13"/>
    <w:rsid w:val="00D12DD1"/>
    <w:rsid w:val="00D17051"/>
    <w:rsid w:val="00D17A03"/>
    <w:rsid w:val="00D242A9"/>
    <w:rsid w:val="00D30CAF"/>
    <w:rsid w:val="00D37363"/>
    <w:rsid w:val="00D42FB0"/>
    <w:rsid w:val="00D46681"/>
    <w:rsid w:val="00D50EA6"/>
    <w:rsid w:val="00D534ED"/>
    <w:rsid w:val="00D54A81"/>
    <w:rsid w:val="00D54B66"/>
    <w:rsid w:val="00D605C3"/>
    <w:rsid w:val="00D630F6"/>
    <w:rsid w:val="00D651D2"/>
    <w:rsid w:val="00D65A61"/>
    <w:rsid w:val="00D705F8"/>
    <w:rsid w:val="00D8315D"/>
    <w:rsid w:val="00D83898"/>
    <w:rsid w:val="00D856B3"/>
    <w:rsid w:val="00D87D54"/>
    <w:rsid w:val="00D92393"/>
    <w:rsid w:val="00D97E63"/>
    <w:rsid w:val="00DC0772"/>
    <w:rsid w:val="00DC6E16"/>
    <w:rsid w:val="00DD269D"/>
    <w:rsid w:val="00DD6D18"/>
    <w:rsid w:val="00DE1EE3"/>
    <w:rsid w:val="00DE726D"/>
    <w:rsid w:val="00DE73E0"/>
    <w:rsid w:val="00DF0223"/>
    <w:rsid w:val="00DF06A8"/>
    <w:rsid w:val="00DF0B2E"/>
    <w:rsid w:val="00DF1C87"/>
    <w:rsid w:val="00DF2EAC"/>
    <w:rsid w:val="00DF4037"/>
    <w:rsid w:val="00DF4E30"/>
    <w:rsid w:val="00DF71AB"/>
    <w:rsid w:val="00E05965"/>
    <w:rsid w:val="00E065A6"/>
    <w:rsid w:val="00E13514"/>
    <w:rsid w:val="00E26C43"/>
    <w:rsid w:val="00E36326"/>
    <w:rsid w:val="00E370BA"/>
    <w:rsid w:val="00E4162D"/>
    <w:rsid w:val="00E43A6B"/>
    <w:rsid w:val="00E46FA0"/>
    <w:rsid w:val="00E50533"/>
    <w:rsid w:val="00E5331B"/>
    <w:rsid w:val="00E60230"/>
    <w:rsid w:val="00E6185A"/>
    <w:rsid w:val="00E65DBD"/>
    <w:rsid w:val="00E719DE"/>
    <w:rsid w:val="00E7402B"/>
    <w:rsid w:val="00E80EBD"/>
    <w:rsid w:val="00E87290"/>
    <w:rsid w:val="00E87836"/>
    <w:rsid w:val="00E87D51"/>
    <w:rsid w:val="00E90FC8"/>
    <w:rsid w:val="00E911B5"/>
    <w:rsid w:val="00EA61D4"/>
    <w:rsid w:val="00EB022B"/>
    <w:rsid w:val="00EC4E02"/>
    <w:rsid w:val="00EC7303"/>
    <w:rsid w:val="00ED4D3B"/>
    <w:rsid w:val="00ED69AF"/>
    <w:rsid w:val="00ED6DFD"/>
    <w:rsid w:val="00EE09BE"/>
    <w:rsid w:val="00EE7748"/>
    <w:rsid w:val="00EF0AFD"/>
    <w:rsid w:val="00EF49C9"/>
    <w:rsid w:val="00EF77A8"/>
    <w:rsid w:val="00F00E26"/>
    <w:rsid w:val="00F101A2"/>
    <w:rsid w:val="00F13DED"/>
    <w:rsid w:val="00F17493"/>
    <w:rsid w:val="00F305BD"/>
    <w:rsid w:val="00F35C19"/>
    <w:rsid w:val="00F4140B"/>
    <w:rsid w:val="00F41BE5"/>
    <w:rsid w:val="00F47288"/>
    <w:rsid w:val="00F5022D"/>
    <w:rsid w:val="00F53AF6"/>
    <w:rsid w:val="00F55812"/>
    <w:rsid w:val="00F569F5"/>
    <w:rsid w:val="00F6728A"/>
    <w:rsid w:val="00F7182D"/>
    <w:rsid w:val="00F73A1D"/>
    <w:rsid w:val="00F80868"/>
    <w:rsid w:val="00F82B2A"/>
    <w:rsid w:val="00F82F83"/>
    <w:rsid w:val="00F83808"/>
    <w:rsid w:val="00FA1219"/>
    <w:rsid w:val="00FC663B"/>
    <w:rsid w:val="00FD0C0F"/>
    <w:rsid w:val="00FE25A7"/>
    <w:rsid w:val="00FE2F09"/>
    <w:rsid w:val="00FE34E2"/>
    <w:rsid w:val="00FE4783"/>
    <w:rsid w:val="00FF5CAB"/>
    <w:rsid w:val="00FF6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8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53E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F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F4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NU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214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расим</cp:lastModifiedBy>
  <cp:revision>16</cp:revision>
  <cp:lastPrinted>2002-01-04T04:01:00Z</cp:lastPrinted>
  <dcterms:created xsi:type="dcterms:W3CDTF">2015-09-08T10:24:00Z</dcterms:created>
  <dcterms:modified xsi:type="dcterms:W3CDTF">2020-09-25T07:31:00Z</dcterms:modified>
</cp:coreProperties>
</file>